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203E4" w:rsidR="0061148E" w:rsidRPr="00944D28" w:rsidRDefault="00780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686FC" w:rsidR="0061148E" w:rsidRPr="004A7085" w:rsidRDefault="00780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761441" w:rsidR="00E22E60" w:rsidRPr="007D5604" w:rsidRDefault="0078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757D6F" w:rsidR="00E22E60" w:rsidRPr="007D5604" w:rsidRDefault="0078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288F69" w:rsidR="00E22E60" w:rsidRPr="007D5604" w:rsidRDefault="0078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239173" w:rsidR="00E22E60" w:rsidRPr="007D5604" w:rsidRDefault="0078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634AF9" w:rsidR="00E22E60" w:rsidRPr="007D5604" w:rsidRDefault="0078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BF9ECA" w:rsidR="00E22E60" w:rsidRPr="007D5604" w:rsidRDefault="0078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4DA615" w:rsidR="00E22E60" w:rsidRPr="007D5604" w:rsidRDefault="00780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55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2F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33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AA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E0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2BC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701F7" w:rsidR="00B87ED3" w:rsidRPr="007D5604" w:rsidRDefault="0078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C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D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2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8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34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6CC75" w:rsidR="00B87ED3" w:rsidRPr="007D5604" w:rsidRDefault="0078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A9F9A" w:rsidR="00B87ED3" w:rsidRPr="007D5604" w:rsidRDefault="0078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EB8D4" w:rsidR="00B87ED3" w:rsidRPr="007D5604" w:rsidRDefault="0078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0D0D0" w:rsidR="00B87ED3" w:rsidRPr="007D5604" w:rsidRDefault="0078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DCFC5" w:rsidR="00B87ED3" w:rsidRPr="007D5604" w:rsidRDefault="0078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D6DB9" w:rsidR="00B87ED3" w:rsidRPr="007D5604" w:rsidRDefault="0078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C9F68" w:rsidR="00B87ED3" w:rsidRPr="007D5604" w:rsidRDefault="0078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E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9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5A477" w:rsidR="00B87ED3" w:rsidRPr="00944D28" w:rsidRDefault="00780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7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8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7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9B496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78064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FD56A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9609B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422F1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B4296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B048B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5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B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D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6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A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1290C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17CF6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78C5E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73AF4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761C04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A4A9A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941D8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0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D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D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C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F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6DD99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E26B3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B8DD2F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1308D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34029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CD80D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C1CB7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0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A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0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1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9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2A7C22" w:rsidR="00B87ED3" w:rsidRPr="007D5604" w:rsidRDefault="0078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6E7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ED9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D58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AE7A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5BEF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7A5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9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C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5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4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D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9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9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AB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2022-10-19T12:01:00.0000000Z</dcterms:modified>
</coreProperties>
</file>