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84B7" w:rsidR="0061148E" w:rsidRPr="00944D28" w:rsidRDefault="00B85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37E0" w:rsidR="0061148E" w:rsidRPr="004A7085" w:rsidRDefault="00B85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936053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ABC61E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56350C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2B109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4EC0F2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0D1E87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8450FB" w:rsidR="00E22E60" w:rsidRPr="007D5604" w:rsidRDefault="00B854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D6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00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25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DB6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3D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5F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1A0FB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7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695AB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6346B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C22DA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D1237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EC308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DD51B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C054C" w:rsidR="00B87ED3" w:rsidRPr="007D5604" w:rsidRDefault="00B85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4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37996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0EFA9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95155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58971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AA161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E360B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D4E1A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FDA3C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E108D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2C6A4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B18D6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C108B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70CC7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D5676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EDB7" w:rsidR="00B87ED3" w:rsidRPr="00944D28" w:rsidRDefault="00B85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CB57A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8D992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8BA04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9501C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4467E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45EB3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20ED5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E4E913" w:rsidR="00B87ED3" w:rsidRPr="007D5604" w:rsidRDefault="00B85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6FB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C9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30E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994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971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0F0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5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F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0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40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2022-10-19T11:44:00.0000000Z</dcterms:modified>
</coreProperties>
</file>