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E3BB1" w:rsidR="0061148E" w:rsidRPr="00944D28" w:rsidRDefault="00532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BAAD" w:rsidR="0061148E" w:rsidRPr="004A7085" w:rsidRDefault="00532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DB279D" w:rsidR="00E22E60" w:rsidRPr="007D5604" w:rsidRDefault="00532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BF18E1" w:rsidR="00E22E60" w:rsidRPr="007D5604" w:rsidRDefault="00532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692101" w:rsidR="00E22E60" w:rsidRPr="007D5604" w:rsidRDefault="00532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26230D" w:rsidR="00E22E60" w:rsidRPr="007D5604" w:rsidRDefault="00532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965F62" w:rsidR="00E22E60" w:rsidRPr="007D5604" w:rsidRDefault="00532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E3F77A" w:rsidR="00E22E60" w:rsidRPr="007D5604" w:rsidRDefault="00532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10FC34" w:rsidR="00E22E60" w:rsidRPr="007D5604" w:rsidRDefault="00532F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33B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37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9C9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BF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78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586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95A5E" w:rsidR="00B87ED3" w:rsidRPr="007D5604" w:rsidRDefault="0053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8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2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E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7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846D7" w:rsidR="00B87ED3" w:rsidRPr="007D5604" w:rsidRDefault="0053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8058C" w:rsidR="00B87ED3" w:rsidRPr="007D5604" w:rsidRDefault="0053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E00B7" w:rsidR="00B87ED3" w:rsidRPr="007D5604" w:rsidRDefault="0053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450C6" w:rsidR="00B87ED3" w:rsidRPr="007D5604" w:rsidRDefault="0053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738E4" w:rsidR="00B87ED3" w:rsidRPr="007D5604" w:rsidRDefault="0053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72D8F" w:rsidR="00B87ED3" w:rsidRPr="007D5604" w:rsidRDefault="0053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DED88" w:rsidR="00B87ED3" w:rsidRPr="007D5604" w:rsidRDefault="00532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9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E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848A" w:rsidR="00B87ED3" w:rsidRPr="00944D28" w:rsidRDefault="0053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B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E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EA899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5E0ECC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F43A0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EB2D6C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05859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AED82B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AF8F8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A18E4" w:rsidR="00B87ED3" w:rsidRPr="00944D28" w:rsidRDefault="0053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CF6A3" w:rsidR="00B87ED3" w:rsidRPr="00944D28" w:rsidRDefault="00532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A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7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93DFB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1085C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8443A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92D84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011BC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B53A8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13D62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4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B0ED1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2E5941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23E54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50C2A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65796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E501C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8E0E5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4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E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0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A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15BA15" w:rsidR="00B87ED3" w:rsidRPr="007D5604" w:rsidRDefault="00532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C89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C3C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3F90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5B9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F904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F15A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F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7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9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0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2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2FC9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2022-10-19T12:16:00.0000000Z</dcterms:modified>
</coreProperties>
</file>