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2E6AC" w:rsidR="0061148E" w:rsidRPr="00944D28" w:rsidRDefault="00CF4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A24E" w:rsidR="0061148E" w:rsidRPr="004A7085" w:rsidRDefault="00CF4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BD4368" w:rsidR="00E22E60" w:rsidRPr="007D5604" w:rsidRDefault="00CF4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1D46C2" w:rsidR="00E22E60" w:rsidRPr="007D5604" w:rsidRDefault="00CF4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AC0894" w:rsidR="00E22E60" w:rsidRPr="007D5604" w:rsidRDefault="00CF4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CB3709" w:rsidR="00E22E60" w:rsidRPr="007D5604" w:rsidRDefault="00CF4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C6BBE9" w:rsidR="00E22E60" w:rsidRPr="007D5604" w:rsidRDefault="00CF4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B9FEFA" w:rsidR="00E22E60" w:rsidRPr="007D5604" w:rsidRDefault="00CF4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7C7050" w:rsidR="00E22E60" w:rsidRPr="007D5604" w:rsidRDefault="00CF4D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E4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7E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E4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FE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74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F7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91536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0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FC1EA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A5539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A2803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071DB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ADAF0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BC357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B3FA1" w:rsidR="00B87ED3" w:rsidRPr="007D5604" w:rsidRDefault="00CF4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1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4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C48E1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F966A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FD66C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42047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6B7BE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19AA4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54D01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4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03C4D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2A9E9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3EC6B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2E28D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9574D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B5E25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2F80A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6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1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A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07B1A" w:rsidR="00B87ED3" w:rsidRPr="00944D28" w:rsidRDefault="00CF4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65510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0EE1D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32F47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6DFE4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9F529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12A82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34C55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B808D7" w:rsidR="00B87ED3" w:rsidRPr="007D5604" w:rsidRDefault="00CF4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832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F163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424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891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663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5C31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7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4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3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0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E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D2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