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6D05" w:rsidR="0061148E" w:rsidRPr="00944D28" w:rsidRDefault="004E2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AFCB" w:rsidR="0061148E" w:rsidRPr="004A7085" w:rsidRDefault="004E2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DAAA71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6C460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25B03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99C530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B36094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39DE09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993C77" w:rsidR="00E22E60" w:rsidRPr="007D5604" w:rsidRDefault="004E23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1F7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46B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87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14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DF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C25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D90BF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13D03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893CF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7A4F4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12F21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08FBB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C773B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63353" w:rsidR="00B87ED3" w:rsidRPr="007D5604" w:rsidRDefault="004E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D90AF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D2ED8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73AB1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CB712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F5904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7AD8F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ACA6F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D0868" w:rsidR="00B87ED3" w:rsidRPr="00944D28" w:rsidRDefault="004E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1C990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49E3C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CE4C4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D0FFD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7CFA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1A662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515DE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9257" w:rsidR="00B87ED3" w:rsidRPr="00944D28" w:rsidRDefault="004E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AED8" w:rsidR="00B87ED3" w:rsidRPr="00944D28" w:rsidRDefault="004E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22528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5333A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C0CFD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763AD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97551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A2D7C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04610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185FC8" w:rsidR="00B87ED3" w:rsidRPr="007D5604" w:rsidRDefault="004E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485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5EB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F68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59A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29C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804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2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2316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2022-10-19T13:21:00.0000000Z</dcterms:modified>
</coreProperties>
</file>