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B370" w:rsidR="0061148E" w:rsidRPr="00944D28" w:rsidRDefault="00CF0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2C5B" w:rsidR="0061148E" w:rsidRPr="004A7085" w:rsidRDefault="00CF0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93C059" w:rsidR="00E22E60" w:rsidRPr="007D5604" w:rsidRDefault="00CF0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7387F5" w:rsidR="00E22E60" w:rsidRPr="007D5604" w:rsidRDefault="00CF0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BE23DF" w:rsidR="00E22E60" w:rsidRPr="007D5604" w:rsidRDefault="00CF0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4F0D3B" w:rsidR="00E22E60" w:rsidRPr="007D5604" w:rsidRDefault="00CF0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F3A28C" w:rsidR="00E22E60" w:rsidRPr="007D5604" w:rsidRDefault="00CF0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DFC7F6" w:rsidR="00E22E60" w:rsidRPr="007D5604" w:rsidRDefault="00CF0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4AD634" w:rsidR="00E22E60" w:rsidRPr="007D5604" w:rsidRDefault="00CF0B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B9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4C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86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E3E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818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45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8C0D8" w:rsidR="00B87ED3" w:rsidRPr="007D5604" w:rsidRDefault="00CF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4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6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5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AD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DE1A9" w:rsidR="00B87ED3" w:rsidRPr="007D5604" w:rsidRDefault="00CF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68FDB" w:rsidR="00B87ED3" w:rsidRPr="007D5604" w:rsidRDefault="00CF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E127C" w:rsidR="00B87ED3" w:rsidRPr="007D5604" w:rsidRDefault="00CF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E20A7" w:rsidR="00B87ED3" w:rsidRPr="007D5604" w:rsidRDefault="00CF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F75AE" w:rsidR="00B87ED3" w:rsidRPr="007D5604" w:rsidRDefault="00CF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50CFD" w:rsidR="00B87ED3" w:rsidRPr="007D5604" w:rsidRDefault="00CF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C0179" w:rsidR="00B87ED3" w:rsidRPr="007D5604" w:rsidRDefault="00CF0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7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8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B43F0" w:rsidR="00B87ED3" w:rsidRPr="00944D28" w:rsidRDefault="00CF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1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5BE24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342D4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88D60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3B31E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9A415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19F2B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36493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576D" w:rsidR="00B87ED3" w:rsidRPr="00944D28" w:rsidRDefault="00CF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05A6" w:rsidR="00B87ED3" w:rsidRPr="00944D28" w:rsidRDefault="00CF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4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34809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41227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340D7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CFED9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3D3D0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2B713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36BA4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F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B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5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767D0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55B92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3B72A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E8A91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27AD7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45890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22ACD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6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6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F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6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0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E1DA32" w:rsidR="00B87ED3" w:rsidRPr="007D5604" w:rsidRDefault="00CF0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0EC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81D6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D916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4D8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E74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A8D7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C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C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3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6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5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6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0BF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