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B370" w:rsidR="0061148E" w:rsidRPr="00944D28" w:rsidRDefault="00CF0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2C5B" w:rsidR="0061148E" w:rsidRPr="004A7085" w:rsidRDefault="00CF0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93C059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7387F5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BE23DF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4F0D3B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F3A28C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DFC7F6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4AD634" w:rsidR="00E22E60" w:rsidRPr="007D5604" w:rsidRDefault="00CF0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B9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4C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86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E3E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81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45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8C0D8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D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DE1A9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68FDB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E127C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E20A7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F75AE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50CFD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C0179" w:rsidR="00B87ED3" w:rsidRPr="007D5604" w:rsidRDefault="00CF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43F0" w:rsidR="00B87ED3" w:rsidRPr="00944D28" w:rsidRDefault="00CF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5BE24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342D4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88D60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3B31E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9A415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19F2B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36493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576D" w:rsidR="00B87ED3" w:rsidRPr="00944D28" w:rsidRDefault="00CF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05A6" w:rsidR="00B87ED3" w:rsidRPr="00944D28" w:rsidRDefault="00CF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34809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41227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340D7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CFED9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3D3D0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2B713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36BA4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767D0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55B92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3B72A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E8A91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7AD7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45890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22ACD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1DA32" w:rsidR="00B87ED3" w:rsidRPr="007D5604" w:rsidRDefault="00CF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EC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81D6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D91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4D8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E74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8D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C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5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0BF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