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6E51" w:rsidR="0061148E" w:rsidRPr="00944D28" w:rsidRDefault="00074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C01E" w:rsidR="0061148E" w:rsidRPr="004A7085" w:rsidRDefault="00074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2A1674" w:rsidR="00E22E60" w:rsidRPr="007D5604" w:rsidRDefault="0007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4A6315" w:rsidR="00E22E60" w:rsidRPr="007D5604" w:rsidRDefault="0007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8156B8" w:rsidR="00E22E60" w:rsidRPr="007D5604" w:rsidRDefault="0007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6187D0" w:rsidR="00E22E60" w:rsidRPr="007D5604" w:rsidRDefault="0007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D3719D" w:rsidR="00E22E60" w:rsidRPr="007D5604" w:rsidRDefault="0007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19E0FA" w:rsidR="00E22E60" w:rsidRPr="007D5604" w:rsidRDefault="0007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6564E7" w:rsidR="00E22E60" w:rsidRPr="007D5604" w:rsidRDefault="0007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01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54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54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2F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56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B1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CA5B3" w:rsidR="00B87ED3" w:rsidRPr="007D5604" w:rsidRDefault="0007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C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C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C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DB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994C7" w:rsidR="00B87ED3" w:rsidRPr="007D5604" w:rsidRDefault="0007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E1462" w:rsidR="00B87ED3" w:rsidRPr="007D5604" w:rsidRDefault="0007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AF886" w:rsidR="00B87ED3" w:rsidRPr="007D5604" w:rsidRDefault="0007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38BF2" w:rsidR="00B87ED3" w:rsidRPr="007D5604" w:rsidRDefault="0007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28675" w:rsidR="00B87ED3" w:rsidRPr="007D5604" w:rsidRDefault="0007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E42B7" w:rsidR="00B87ED3" w:rsidRPr="007D5604" w:rsidRDefault="0007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FCE08" w:rsidR="00B87ED3" w:rsidRPr="007D5604" w:rsidRDefault="0007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0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D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C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F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8CC26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2C132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D5816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A4B5E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8140B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7C04F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43ADD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F958" w:rsidR="00B87ED3" w:rsidRPr="00944D28" w:rsidRDefault="0007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77909" w:rsidR="00B87ED3" w:rsidRPr="00944D28" w:rsidRDefault="0007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A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5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9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E42F6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F5C2B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0E3EA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022EEF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B67B8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7EC2A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1ACFF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F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B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9E630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F0C17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6327D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B1EF1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046F9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B789C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213C8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F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74D2ED" w:rsidR="00B87ED3" w:rsidRPr="007D5604" w:rsidRDefault="0007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07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33E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245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B9F7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918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2A8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C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4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1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3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A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0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6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8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2022-10-19T13:51:00.0000000Z</dcterms:modified>
</coreProperties>
</file>