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EE72D" w:rsidR="0061148E" w:rsidRPr="00944D28" w:rsidRDefault="001A7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CB71" w:rsidR="0061148E" w:rsidRPr="004A7085" w:rsidRDefault="001A7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CFF238" w:rsidR="00E22E60" w:rsidRPr="007D5604" w:rsidRDefault="001A7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6F680F" w:rsidR="00E22E60" w:rsidRPr="007D5604" w:rsidRDefault="001A7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127904" w:rsidR="00E22E60" w:rsidRPr="007D5604" w:rsidRDefault="001A7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202192" w:rsidR="00E22E60" w:rsidRPr="007D5604" w:rsidRDefault="001A7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750A9E" w:rsidR="00E22E60" w:rsidRPr="007D5604" w:rsidRDefault="001A7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865101" w:rsidR="00E22E60" w:rsidRPr="007D5604" w:rsidRDefault="001A7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0D8133" w:rsidR="00E22E60" w:rsidRPr="007D5604" w:rsidRDefault="001A7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28A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AB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2C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0B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1C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4F0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27818" w:rsidR="00B87ED3" w:rsidRPr="007D5604" w:rsidRDefault="001A7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4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B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60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80BFE" w:rsidR="00B87ED3" w:rsidRPr="007D5604" w:rsidRDefault="001A7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6813C" w:rsidR="00B87ED3" w:rsidRPr="007D5604" w:rsidRDefault="001A7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814DF" w:rsidR="00B87ED3" w:rsidRPr="007D5604" w:rsidRDefault="001A7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085F8" w:rsidR="00B87ED3" w:rsidRPr="007D5604" w:rsidRDefault="001A7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8263E" w:rsidR="00B87ED3" w:rsidRPr="007D5604" w:rsidRDefault="001A7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CE754" w:rsidR="00B87ED3" w:rsidRPr="007D5604" w:rsidRDefault="001A7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72175" w:rsidR="00B87ED3" w:rsidRPr="007D5604" w:rsidRDefault="001A7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F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3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B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F2B99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B03EA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A07AC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B1A57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0DBC7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53F8F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5193D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5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E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4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6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4E7E4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7805A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7D6FC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48A01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6588D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82FB4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7A263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67165" w:rsidR="00B87ED3" w:rsidRPr="00944D28" w:rsidRDefault="001A7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F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9EBCF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34EB0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52B66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3902E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8B907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F1A09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306E7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8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F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D74E58" w:rsidR="00B87ED3" w:rsidRPr="007D5604" w:rsidRDefault="001A7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E953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9C1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DF5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57F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8EB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77E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5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4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8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4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AD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