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A611" w:rsidR="0061148E" w:rsidRPr="00944D28" w:rsidRDefault="00FC3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442C" w:rsidR="0061148E" w:rsidRPr="004A7085" w:rsidRDefault="00FC3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A6991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795867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E5A98D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884972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002026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07669F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4A9FBD" w:rsidR="00E22E60" w:rsidRPr="007D5604" w:rsidRDefault="00FC3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81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3E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77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B8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13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C4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40E18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9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DA738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865F4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046C9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488A0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85FC9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59A78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E6C3C" w:rsidR="00B87ED3" w:rsidRPr="007D5604" w:rsidRDefault="00FC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33551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DBDC8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2A84C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DA0E7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754E6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58738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091DC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547A" w:rsidR="00B87ED3" w:rsidRPr="00944D28" w:rsidRDefault="00FC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4ACF" w:rsidR="00B87ED3" w:rsidRPr="00944D28" w:rsidRDefault="00FC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FB27D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50E93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7EB8F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31B6A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2D942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50CA7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50334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C7C66" w:rsidR="00B87ED3" w:rsidRPr="00944D28" w:rsidRDefault="00FC3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F6EF6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AE212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1D2B6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11845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9EFA5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F51F6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6C0D2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039B70" w:rsidR="00B87ED3" w:rsidRPr="007D5604" w:rsidRDefault="00FC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A22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928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61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01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D20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ABA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2022-10-19T14:21:00.0000000Z</dcterms:modified>
</coreProperties>
</file>