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5806" w:rsidR="0061148E" w:rsidRPr="00944D28" w:rsidRDefault="000A1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E0620" w:rsidR="0061148E" w:rsidRPr="004A7085" w:rsidRDefault="000A1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C537E7" w:rsidR="00E22E60" w:rsidRPr="007D5604" w:rsidRDefault="000A1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0F7EEA" w:rsidR="00E22E60" w:rsidRPr="007D5604" w:rsidRDefault="000A1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8F7A58" w:rsidR="00E22E60" w:rsidRPr="007D5604" w:rsidRDefault="000A1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CEAAE5" w:rsidR="00E22E60" w:rsidRPr="007D5604" w:rsidRDefault="000A1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1D9B2E" w:rsidR="00E22E60" w:rsidRPr="007D5604" w:rsidRDefault="000A1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ED8EDF" w:rsidR="00E22E60" w:rsidRPr="007D5604" w:rsidRDefault="000A1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5289B1" w:rsidR="00E22E60" w:rsidRPr="007D5604" w:rsidRDefault="000A1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DD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7D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C2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FE0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3C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B9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9293F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1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A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1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C3E60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57CD7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95D33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25FD2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F388A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60DFB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F5AA8" w:rsidR="00B87ED3" w:rsidRPr="007D5604" w:rsidRDefault="000A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30133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54F0D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687D5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28F76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DAB0D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61D95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8500B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377C" w:rsidR="00B87ED3" w:rsidRPr="00944D28" w:rsidRDefault="000A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5E2" w14:textId="77777777" w:rsidR="000A1B06" w:rsidRDefault="000A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269F6712" w:rsidR="00B87ED3" w:rsidRPr="00944D28" w:rsidRDefault="000A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A5144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55F5B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A02F1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B64D0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B3AB7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6A722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B1FA7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7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6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3BE6C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C85BA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D74F7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0CA70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5507E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4A810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788B3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9B128" w:rsidR="00B87ED3" w:rsidRPr="007D5604" w:rsidRDefault="000A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3590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689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24C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CDB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DC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EFF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8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6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0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