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FB73" w:rsidR="0061148E" w:rsidRPr="00944D28" w:rsidRDefault="00CD3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964E" w:rsidR="0061148E" w:rsidRPr="004A7085" w:rsidRDefault="00CD3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A56F53" w:rsidR="00E22E60" w:rsidRPr="007D5604" w:rsidRDefault="00CD38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63C3BE" w:rsidR="00E22E60" w:rsidRPr="007D5604" w:rsidRDefault="00CD38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8A6837" w:rsidR="00E22E60" w:rsidRPr="007D5604" w:rsidRDefault="00CD38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EB1B13" w:rsidR="00E22E60" w:rsidRPr="007D5604" w:rsidRDefault="00CD38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12703A" w:rsidR="00E22E60" w:rsidRPr="007D5604" w:rsidRDefault="00CD38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DB8700" w:rsidR="00E22E60" w:rsidRPr="007D5604" w:rsidRDefault="00CD38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1AC3F8" w:rsidR="00E22E60" w:rsidRPr="007D5604" w:rsidRDefault="00CD38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61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D6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F17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C8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315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2F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EB0A8" w:rsidR="00B87ED3" w:rsidRPr="007D5604" w:rsidRDefault="00CD3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8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BE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FF4BD" w:rsidR="00B87ED3" w:rsidRPr="007D5604" w:rsidRDefault="00CD3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6FA39" w:rsidR="00B87ED3" w:rsidRPr="007D5604" w:rsidRDefault="00CD3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C5C45" w:rsidR="00B87ED3" w:rsidRPr="007D5604" w:rsidRDefault="00CD3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73F5B" w:rsidR="00B87ED3" w:rsidRPr="007D5604" w:rsidRDefault="00CD3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EF2E3" w:rsidR="00B87ED3" w:rsidRPr="007D5604" w:rsidRDefault="00CD3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01259" w:rsidR="00B87ED3" w:rsidRPr="007D5604" w:rsidRDefault="00CD3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876FC" w:rsidR="00B87ED3" w:rsidRPr="007D5604" w:rsidRDefault="00CD3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A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9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F9BCE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04B98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53108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DDC95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C397F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748A4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DD842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1AECA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DCAC6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A4574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E5D57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48E69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4C69A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23F37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F400" w:rsidR="00B87ED3" w:rsidRPr="00944D28" w:rsidRDefault="00CD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7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F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1671F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12037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CDD05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07004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7FEE2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058AA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586DA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D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1B032" w:rsidR="00B87ED3" w:rsidRPr="007D5604" w:rsidRDefault="00CD3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092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5E8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B98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0E3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C8F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341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4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1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3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38C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