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28A39" w:rsidR="0061148E" w:rsidRPr="00944D28" w:rsidRDefault="00801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9E2CF" w:rsidR="0061148E" w:rsidRPr="004A7085" w:rsidRDefault="00801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C1F2FB" w:rsidR="00E22E60" w:rsidRPr="007D5604" w:rsidRDefault="00801D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633E5D" w:rsidR="00E22E60" w:rsidRPr="007D5604" w:rsidRDefault="00801D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1C3FA2" w:rsidR="00E22E60" w:rsidRPr="007D5604" w:rsidRDefault="00801D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E74A98" w:rsidR="00E22E60" w:rsidRPr="007D5604" w:rsidRDefault="00801D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502895" w:rsidR="00E22E60" w:rsidRPr="007D5604" w:rsidRDefault="00801D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D6E000" w:rsidR="00E22E60" w:rsidRPr="007D5604" w:rsidRDefault="00801D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43B45F" w:rsidR="00E22E60" w:rsidRPr="007D5604" w:rsidRDefault="00801D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EF3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AAF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6F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9BF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EBE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7B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1A032" w:rsidR="00B87ED3" w:rsidRPr="007D5604" w:rsidRDefault="0080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F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B7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F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7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B9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9EC71" w:rsidR="00B87ED3" w:rsidRPr="007D5604" w:rsidRDefault="0080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20BAB" w:rsidR="00B87ED3" w:rsidRPr="007D5604" w:rsidRDefault="0080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95BC9" w:rsidR="00B87ED3" w:rsidRPr="007D5604" w:rsidRDefault="0080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53E9E" w:rsidR="00B87ED3" w:rsidRPr="007D5604" w:rsidRDefault="0080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F0306" w:rsidR="00B87ED3" w:rsidRPr="007D5604" w:rsidRDefault="0080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C459B" w:rsidR="00B87ED3" w:rsidRPr="007D5604" w:rsidRDefault="0080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F8CAC" w:rsidR="00B87ED3" w:rsidRPr="007D5604" w:rsidRDefault="00801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3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DBDBD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20927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B6861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5B2BC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60D8A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EC72F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1499A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4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5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6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C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7C09A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9EEE2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43AFB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680C5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6F6A1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F4351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8DFBA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A8ECC" w:rsidR="00B87ED3" w:rsidRPr="00944D28" w:rsidRDefault="00801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78CA" w:rsidR="00B87ED3" w:rsidRPr="00944D28" w:rsidRDefault="00801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6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0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B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41E89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96C80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B4544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2DFDC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52F61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8BCCD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90FBE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D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7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D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8212D8" w:rsidR="00B87ED3" w:rsidRPr="007D5604" w:rsidRDefault="00801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4EA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8E6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515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FF9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AEA5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5E5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9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5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F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2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9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7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1DE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2022-10-19T14:55:00.0000000Z</dcterms:modified>
</coreProperties>
</file>