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28A39" w:rsidR="0061148E" w:rsidRPr="00944D28" w:rsidRDefault="00801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9E2CF" w:rsidR="0061148E" w:rsidRPr="004A7085" w:rsidRDefault="00801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C1F2FB" w:rsidR="00E22E60" w:rsidRPr="007D5604" w:rsidRDefault="00801D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633E5D" w:rsidR="00E22E60" w:rsidRPr="007D5604" w:rsidRDefault="00801D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1C3FA2" w:rsidR="00E22E60" w:rsidRPr="007D5604" w:rsidRDefault="00801D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E74A98" w:rsidR="00E22E60" w:rsidRPr="007D5604" w:rsidRDefault="00801D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502895" w:rsidR="00E22E60" w:rsidRPr="007D5604" w:rsidRDefault="00801D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D6E000" w:rsidR="00E22E60" w:rsidRPr="007D5604" w:rsidRDefault="00801D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43B45F" w:rsidR="00E22E60" w:rsidRPr="007D5604" w:rsidRDefault="00801D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EF3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AAF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56F3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9BF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2EBE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7B9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1A032" w:rsidR="00B87ED3" w:rsidRPr="007D5604" w:rsidRDefault="0080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F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F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F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7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B9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9EC71" w:rsidR="00B87ED3" w:rsidRPr="007D5604" w:rsidRDefault="0080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20BAB" w:rsidR="00B87ED3" w:rsidRPr="007D5604" w:rsidRDefault="0080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95BC9" w:rsidR="00B87ED3" w:rsidRPr="007D5604" w:rsidRDefault="0080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53E9E" w:rsidR="00B87ED3" w:rsidRPr="007D5604" w:rsidRDefault="0080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9F0306" w:rsidR="00B87ED3" w:rsidRPr="007D5604" w:rsidRDefault="0080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EC459B" w:rsidR="00B87ED3" w:rsidRPr="007D5604" w:rsidRDefault="0080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F8CAC" w:rsidR="00B87ED3" w:rsidRPr="007D5604" w:rsidRDefault="00801D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DDBDBD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20927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9B6861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5B2BC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260D8A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EC72F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1499A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4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5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C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7C09A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9EEE2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43AFB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680C5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6F6A1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F4351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A8DFBA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A8ECC" w:rsidR="00B87ED3" w:rsidRPr="00944D28" w:rsidRDefault="0080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678CA" w:rsidR="00B87ED3" w:rsidRPr="00944D28" w:rsidRDefault="0080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6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0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B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341E89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96C80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B4544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2DFDC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52F61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8BCCD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490FBE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2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7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D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8212D8" w:rsidR="00B87ED3" w:rsidRPr="007D5604" w:rsidRDefault="00801D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4EAD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8E6E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515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FF98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AEA5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5E5D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9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5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F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2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9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7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1DE9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2022-10-19T14:55:00.0000000Z</dcterms:modified>
</coreProperties>
</file>