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CB3D" w:rsidR="0061148E" w:rsidRPr="00944D28" w:rsidRDefault="00A00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1461" w:rsidR="0061148E" w:rsidRPr="004A7085" w:rsidRDefault="00A00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22DD5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9E7A39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4AC109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22A90D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14AE5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ABD245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B09C51" w:rsidR="00E22E60" w:rsidRPr="007D5604" w:rsidRDefault="00A00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5B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D16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A9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E1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AF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FF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A631D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6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0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AB366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5DFCD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A8D3C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09DB4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73232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DC450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27894" w:rsidR="00B87ED3" w:rsidRPr="007D5604" w:rsidRDefault="00A0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15E15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ACD95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47BEF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683AC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9D714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D37CE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E8169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D8A7" w:rsidR="00B87ED3" w:rsidRPr="00944D28" w:rsidRDefault="00A0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7430" w:rsidR="00B87ED3" w:rsidRPr="00944D28" w:rsidRDefault="00A0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C6F28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2309D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97F67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DCEEA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1A49B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D4AAB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EA9A2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9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5C9E" w:rsidR="00B87ED3" w:rsidRPr="00944D28" w:rsidRDefault="00A0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56EBB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E2F4B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7DCCA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4A04C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3F173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4D0B1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772A0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237E78" w:rsidR="00B87ED3" w:rsidRPr="007D5604" w:rsidRDefault="00A0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C9A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61B2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635E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A18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BEFF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27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C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8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074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