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A4BA" w:rsidR="0061148E" w:rsidRPr="00944D28" w:rsidRDefault="00215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BF66A" w:rsidR="0061148E" w:rsidRPr="004A7085" w:rsidRDefault="00215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A4E3EE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4634A8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92A594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A891D2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C788CD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AA49B7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F36341" w:rsidR="00E22E60" w:rsidRPr="007D5604" w:rsidRDefault="00215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91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A7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6C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EC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34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000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472C6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7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8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9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0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A6CD4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C7F1F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AEAB6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F44CA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9B878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450F3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90B43" w:rsidR="00B87ED3" w:rsidRPr="007D5604" w:rsidRDefault="00215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6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F5CED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540F2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BCA7D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3ADED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6A1CE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3CA39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B1770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CDDBE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2990D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F0C34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6F48A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0708B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A1819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2E032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F87D" w:rsidR="00B87ED3" w:rsidRPr="00944D28" w:rsidRDefault="0021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8FBC1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E24F7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B2FF2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A1787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F6982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D4626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A23FB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C6256" w:rsidR="00B87ED3" w:rsidRPr="007D5604" w:rsidRDefault="00215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085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73E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92C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8A5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4AA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2AE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5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3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5D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2022-10-19T16:09:00.0000000Z</dcterms:modified>
</coreProperties>
</file>