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1C4D" w:rsidR="0061148E" w:rsidRPr="00944D28" w:rsidRDefault="00815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C7672" w:rsidR="0061148E" w:rsidRPr="004A7085" w:rsidRDefault="00815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7EDA74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75CAA5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9732F6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0ECC8C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BF3AF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A1438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0477D" w:rsidR="00E22E60" w:rsidRPr="007D5604" w:rsidRDefault="0081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8C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78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61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70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EF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92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39E06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3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A0101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E57BF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50897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80B0D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1D887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0DF20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76654" w:rsidR="00B87ED3" w:rsidRPr="007D5604" w:rsidRDefault="0081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A570" w:rsidR="00B87ED3" w:rsidRPr="00944D28" w:rsidRDefault="0081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5A955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83372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0AD8F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71E76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891ED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0AE0A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2A069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4F96B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BE83E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37AA0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2506E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F7EE8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E3C72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17651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1270" w:rsidR="00B87ED3" w:rsidRPr="00944D28" w:rsidRDefault="0081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B384" w:rsidR="00B87ED3" w:rsidRPr="00944D28" w:rsidRDefault="0081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BEE66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1891D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15FAB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530A5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1E717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11B1B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18B36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828A" w:rsidR="00B87ED3" w:rsidRPr="00944D28" w:rsidRDefault="0081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B3758" w:rsidR="00B87ED3" w:rsidRPr="007D5604" w:rsidRDefault="0081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F1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4B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ABA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D7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26D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6C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6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6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1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7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BC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2022-10-19T16:30:00.0000000Z</dcterms:modified>
</coreProperties>
</file>