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3D98" w:rsidR="0061148E" w:rsidRPr="00944D28" w:rsidRDefault="007D1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5265B" w:rsidR="0061148E" w:rsidRPr="004A7085" w:rsidRDefault="007D1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9DCA54" w:rsidR="00E22E60" w:rsidRPr="007D5604" w:rsidRDefault="007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484FDB" w:rsidR="00E22E60" w:rsidRPr="007D5604" w:rsidRDefault="007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D476B2" w:rsidR="00E22E60" w:rsidRPr="007D5604" w:rsidRDefault="007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BE957E" w:rsidR="00E22E60" w:rsidRPr="007D5604" w:rsidRDefault="007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E93208" w:rsidR="00E22E60" w:rsidRPr="007D5604" w:rsidRDefault="007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9BEDC9" w:rsidR="00E22E60" w:rsidRPr="007D5604" w:rsidRDefault="007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C192FC" w:rsidR="00E22E60" w:rsidRPr="007D5604" w:rsidRDefault="007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D4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F9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6F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62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D9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E1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BD1EF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F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1B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32D11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76872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4820C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5C092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E66C8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D69B6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16BE5" w:rsidR="00B87ED3" w:rsidRPr="007D5604" w:rsidRDefault="007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E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D27D3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4B919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F42AB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343CB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2976D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6DFAB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F9E34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F6E8E" w:rsidR="00B87ED3" w:rsidRPr="00944D28" w:rsidRDefault="007D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C65EB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ED2A2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12223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8705B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2626B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9D37D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0BAA8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22EB" w:rsidR="00B87ED3" w:rsidRPr="00944D28" w:rsidRDefault="007D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7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557A3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70642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1F7A9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E4E42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E332A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979FF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A191C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D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D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81056F" w:rsidR="00B87ED3" w:rsidRPr="007D5604" w:rsidRDefault="007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C4B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B00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BB4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3F6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1F5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2B9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B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1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5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3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16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2022-10-19T17:14:00.0000000Z</dcterms:modified>
</coreProperties>
</file>