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3D98" w:rsidR="0061148E" w:rsidRPr="00944D28" w:rsidRDefault="007D1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265B" w:rsidR="0061148E" w:rsidRPr="004A7085" w:rsidRDefault="007D1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9DCA54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84FDB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D476B2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BE957E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E93208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9BEDC9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192FC" w:rsidR="00E22E60" w:rsidRPr="007D5604" w:rsidRDefault="007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D4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F9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6F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62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D9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E1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BD1EF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B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32D11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76872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4820C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5C092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E66C8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D69B6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16BE5" w:rsidR="00B87ED3" w:rsidRPr="007D5604" w:rsidRDefault="007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D27D3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4B919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F42A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343C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2976D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6DFA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F9E34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F6E8E" w:rsidR="00B87ED3" w:rsidRPr="00944D28" w:rsidRDefault="007D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C65E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ED2A2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12223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8705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2626B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9D37D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0BAA8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22EB" w:rsidR="00B87ED3" w:rsidRPr="00944D28" w:rsidRDefault="007D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557A3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70642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1F7A9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E4E42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E332A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979FF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A191C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1056F" w:rsidR="00B87ED3" w:rsidRPr="007D5604" w:rsidRDefault="007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C4B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00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BB4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F6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1F5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B9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16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