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4AB9" w:rsidR="0061148E" w:rsidRPr="00944D28" w:rsidRDefault="000A2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A275" w:rsidR="0061148E" w:rsidRPr="004A7085" w:rsidRDefault="000A2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0C6DF7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8B5BC6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5248ED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3AEA78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58D9EC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4520B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C9E4CB" w:rsidR="00E22E60" w:rsidRPr="007D5604" w:rsidRDefault="000A2A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93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72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0E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17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8B1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FB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7D965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6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D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BF3FF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FD85E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84979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3B1C5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7D90E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0B287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2B3B9" w:rsidR="00B87ED3" w:rsidRPr="007D5604" w:rsidRDefault="000A2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EF3C" w:rsidR="00B87ED3" w:rsidRPr="00944D28" w:rsidRDefault="000A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52A5A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ADF83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1621C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CDD70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9E5AC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93E45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31514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E674" w:rsidR="00B87ED3" w:rsidRPr="00944D28" w:rsidRDefault="000A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FEE3" w:rsidR="00B87ED3" w:rsidRPr="00944D28" w:rsidRDefault="000A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25224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2E716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23CB2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D21BE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350CD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C70BD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90724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99A72" w:rsidR="00B87ED3" w:rsidRPr="00944D28" w:rsidRDefault="000A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A88AC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95878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65A0D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E7509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DFB5A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721C6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8DA39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B2EE21" w:rsidR="00B87ED3" w:rsidRPr="007D5604" w:rsidRDefault="000A2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8E2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3EC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213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484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3A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8A6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0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0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D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2022-10-19T17:34:00.0000000Z</dcterms:modified>
</coreProperties>
</file>