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7727C" w:rsidR="0061148E" w:rsidRPr="00944D28" w:rsidRDefault="001D3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5E696" w:rsidR="0061148E" w:rsidRPr="004A7085" w:rsidRDefault="001D3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8BC337" w:rsidR="00E22E60" w:rsidRPr="007D5604" w:rsidRDefault="001D3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CFBF23" w:rsidR="00E22E60" w:rsidRPr="007D5604" w:rsidRDefault="001D3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68AD31" w:rsidR="00E22E60" w:rsidRPr="007D5604" w:rsidRDefault="001D3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51994C" w:rsidR="00E22E60" w:rsidRPr="007D5604" w:rsidRDefault="001D3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3C3246" w:rsidR="00E22E60" w:rsidRPr="007D5604" w:rsidRDefault="001D3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BED449" w:rsidR="00E22E60" w:rsidRPr="007D5604" w:rsidRDefault="001D3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982DAD" w:rsidR="00E22E60" w:rsidRPr="007D5604" w:rsidRDefault="001D38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2BD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C76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6A2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F0C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13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229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92EFD" w:rsidR="00B87ED3" w:rsidRPr="007D5604" w:rsidRDefault="001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3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E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5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E3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C5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4200F" w:rsidR="00B87ED3" w:rsidRPr="007D5604" w:rsidRDefault="001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C9E36" w:rsidR="00B87ED3" w:rsidRPr="007D5604" w:rsidRDefault="001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8520DF" w:rsidR="00B87ED3" w:rsidRPr="007D5604" w:rsidRDefault="001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BD90E" w:rsidR="00B87ED3" w:rsidRPr="007D5604" w:rsidRDefault="001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A98E1" w:rsidR="00B87ED3" w:rsidRPr="007D5604" w:rsidRDefault="001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E7332" w:rsidR="00B87ED3" w:rsidRPr="007D5604" w:rsidRDefault="001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32E640" w:rsidR="00B87ED3" w:rsidRPr="007D5604" w:rsidRDefault="001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A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2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7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7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DB2C3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9FD90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D446BE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F75491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511E6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DC293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19EF98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F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1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A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4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C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9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E6418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71209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BCB2A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60106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D1FA3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34A42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223B7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064F" w:rsidR="00B87ED3" w:rsidRPr="00944D28" w:rsidRDefault="001D3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B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2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3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4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1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B5DF4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802E9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CB407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C4349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60051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DEF2E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3243A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0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4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E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6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D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1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3982FB" w:rsidR="00B87ED3" w:rsidRPr="007D5604" w:rsidRDefault="001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2E30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D17E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43DC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82B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288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05A2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62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2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5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8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4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1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7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386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2022-10-19T18:06:00.0000000Z</dcterms:modified>
</coreProperties>
</file>