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71EB" w:rsidR="0061148E" w:rsidRPr="00944D28" w:rsidRDefault="00B13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6DD1E" w:rsidR="0061148E" w:rsidRPr="004A7085" w:rsidRDefault="00B13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B8A2B0" w:rsidR="00E22E60" w:rsidRPr="007D5604" w:rsidRDefault="00B132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07043E" w:rsidR="00E22E60" w:rsidRPr="007D5604" w:rsidRDefault="00B132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846108" w:rsidR="00E22E60" w:rsidRPr="007D5604" w:rsidRDefault="00B132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C9FF5F" w:rsidR="00E22E60" w:rsidRPr="007D5604" w:rsidRDefault="00B132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7955BC" w:rsidR="00E22E60" w:rsidRPr="007D5604" w:rsidRDefault="00B132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86AD92" w:rsidR="00E22E60" w:rsidRPr="007D5604" w:rsidRDefault="00B132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3C485A" w:rsidR="00E22E60" w:rsidRPr="007D5604" w:rsidRDefault="00B132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D7D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43E0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0E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851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EDAB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F1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23A182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0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7A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462F0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A4C00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8AE3E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1C5EB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A2B4E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7B115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0BC44" w:rsidR="00B87ED3" w:rsidRPr="007D5604" w:rsidRDefault="00B132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C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F6504" w:rsidR="00B87ED3" w:rsidRPr="00944D28" w:rsidRDefault="00B13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70C63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16D85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CE5531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D3628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690811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03B05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4F5C5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7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5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E2A81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EB3FA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8F710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072EE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03154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F01DD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5D59B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1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0B5DBB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A215C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A6A03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17662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74EBE2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189A63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C8291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92EB" w:rsidR="00B87ED3" w:rsidRPr="00944D28" w:rsidRDefault="00B13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EF132" w:rsidR="00B87ED3" w:rsidRPr="007D5604" w:rsidRDefault="00B132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14DA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B96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70E3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7E6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E04B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60D9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C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F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C8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9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7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3289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2022-10-16T16:00:00.0000000Z</dcterms:modified>
</coreProperties>
</file>