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BE15" w:rsidR="0061148E" w:rsidRPr="00944D28" w:rsidRDefault="00AE7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B396" w:rsidR="0061148E" w:rsidRPr="004A7085" w:rsidRDefault="00AE7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385F1A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277AE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B71C2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5B5A0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86BC4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1A9FA2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C524F5" w:rsidR="00E22E60" w:rsidRPr="007D5604" w:rsidRDefault="00AE7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56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D4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F2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A0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B9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28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825E5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1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7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B49B6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CDE84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1C210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58DF2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96C0D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9D018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827E5" w:rsidR="00B87ED3" w:rsidRPr="007D5604" w:rsidRDefault="00AE7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850A9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AAE17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80089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7B96D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40512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28B51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5F083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81E77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87BBD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23012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CBF7D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0DD70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3A74C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0D44A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AB105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6A32E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AAA91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7EE69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5FC0B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E80EB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CE04E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2EC051" w:rsidR="00B87ED3" w:rsidRPr="007D5604" w:rsidRDefault="00AE7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C9E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E7A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87A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2780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2438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AA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D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C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7AC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2022-10-16T16:00:00.0000000Z</dcterms:modified>
</coreProperties>
</file>