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0BBB" w:rsidR="0061148E" w:rsidRPr="00944D28" w:rsidRDefault="001E3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13B75" w:rsidR="0061148E" w:rsidRPr="004A7085" w:rsidRDefault="001E3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80C329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38D3FE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DED524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D7C28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1B67C3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685C5D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E895E" w:rsidR="00E22E60" w:rsidRPr="007D5604" w:rsidRDefault="001E3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2E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21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C5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7F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B0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34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C6BB4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8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06F3A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4442E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03299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FE5C9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63D40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7E704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F3F43" w:rsidR="00B87ED3" w:rsidRPr="007D5604" w:rsidRDefault="001E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13D6C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339A9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DCED4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D01AD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B1278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E81E0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E794E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35F2" w:rsidR="00B87ED3" w:rsidRPr="00944D28" w:rsidRDefault="001E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A2F2" w:rsidR="00B87ED3" w:rsidRPr="00944D28" w:rsidRDefault="001E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2626D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10723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23168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4CFCE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57F36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D0131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193E0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E1B1" w:rsidR="00B87ED3" w:rsidRPr="00944D28" w:rsidRDefault="001E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2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E7CDB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95532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936B5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28568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2B299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C6710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C29FA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4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6C76E" w:rsidR="00B87ED3" w:rsidRPr="007D5604" w:rsidRDefault="001E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362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136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0A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91A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EB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F57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2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370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