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7F3E" w:rsidR="0061148E" w:rsidRPr="00944D28" w:rsidRDefault="00B84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96ADB" w:rsidR="0061148E" w:rsidRPr="004A7085" w:rsidRDefault="00B84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93B4CF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1A8928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D0C74A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C6FB1B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A9AA6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E2F72C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C335E" w:rsidR="00E22E60" w:rsidRPr="007D5604" w:rsidRDefault="00B843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52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FB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4A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99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88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77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08963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7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35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AC86B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33DD9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89BC7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F3FF0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3FC00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2484C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B3AAB" w:rsidR="00B87ED3" w:rsidRPr="007D5604" w:rsidRDefault="00B84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8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CAF8F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A2EC3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117D5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44E10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4ED18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0F7BE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87A38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4C36" w:rsidR="00B87ED3" w:rsidRPr="00944D28" w:rsidRDefault="00B8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2226" w:rsidR="00B87ED3" w:rsidRPr="00944D28" w:rsidRDefault="00B8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568B6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8990E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CC38F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1C565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1515D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459E7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82525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F98AD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E76D6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E5D26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F06D1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C1EA2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BBC16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AAF50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2B20" w:rsidR="00B87ED3" w:rsidRPr="00944D28" w:rsidRDefault="00B8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C6F34" w:rsidR="00B87ED3" w:rsidRPr="007D5604" w:rsidRDefault="00B84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6E5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CA5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B3D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C24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E53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8EEB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5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8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3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43D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2022-10-19T20:27:00.0000000Z</dcterms:modified>
</coreProperties>
</file>