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AB47" w:rsidR="0061148E" w:rsidRPr="00944D28" w:rsidRDefault="00824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019F" w:rsidR="0061148E" w:rsidRPr="004A7085" w:rsidRDefault="0082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910F12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6C80E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F0F2C3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A2C8FF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44375E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D37B42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E81E30" w:rsidR="00E22E60" w:rsidRPr="007D5604" w:rsidRDefault="00824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CE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97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1A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D4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6D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E9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55D51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8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9D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821DD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412B1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94085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32630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7C516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E2CA6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17267" w:rsidR="00B87ED3" w:rsidRPr="007D5604" w:rsidRDefault="0082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0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35015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24900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C4B96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88730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4BA5E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98851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7B420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8EDB7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C0EFD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9B362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2CEF5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F94BC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10DA6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F9646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7BDCE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8116C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2193C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B5D29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EE115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B24E4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12A16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3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82DEBB" w:rsidR="00B87ED3" w:rsidRPr="007D5604" w:rsidRDefault="0082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569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3A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5F9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57C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CD7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440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6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C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4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25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2022-10-19T20:48:00.0000000Z</dcterms:modified>
</coreProperties>
</file>