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AC81" w:rsidR="0061148E" w:rsidRPr="00944D28" w:rsidRDefault="00903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D3FE" w:rsidR="0061148E" w:rsidRPr="004A7085" w:rsidRDefault="00903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41AF8" w:rsidR="00E22E60" w:rsidRPr="007D5604" w:rsidRDefault="00903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ECF949" w:rsidR="00E22E60" w:rsidRPr="007D5604" w:rsidRDefault="00903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3B39A4" w:rsidR="00E22E60" w:rsidRPr="007D5604" w:rsidRDefault="00903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B79D35" w:rsidR="00E22E60" w:rsidRPr="007D5604" w:rsidRDefault="00903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E761FA" w:rsidR="00E22E60" w:rsidRPr="007D5604" w:rsidRDefault="00903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B8338A" w:rsidR="00E22E60" w:rsidRPr="007D5604" w:rsidRDefault="00903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E9063D" w:rsidR="00E22E60" w:rsidRPr="007D5604" w:rsidRDefault="00903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894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47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71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FC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76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33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08C45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0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F4880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33677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BC097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6C95A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F9190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E39F7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760FA" w:rsidR="00B87ED3" w:rsidRPr="007D5604" w:rsidRDefault="0090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D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03F78" w:rsidR="00B87ED3" w:rsidRPr="00944D28" w:rsidRDefault="0090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01130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EA7C2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4EC7E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5A28E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012E3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F7C8C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AD98A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FB00" w:rsidR="00B87ED3" w:rsidRPr="00944D28" w:rsidRDefault="0090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09DD4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8D6F4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6B853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6A9B5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C36A7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62B3D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60E52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3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4BEF3" w:rsidR="00B87ED3" w:rsidRPr="00944D28" w:rsidRDefault="0090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0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42A6D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CB67A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C9060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13CB1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1B8DB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C5F84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46218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2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95E10" w:rsidR="00B87ED3" w:rsidRPr="007D5604" w:rsidRDefault="0090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CA4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285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DC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41E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999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939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4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1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F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9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347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