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D811" w:rsidR="0061148E" w:rsidRPr="00944D28" w:rsidRDefault="005F5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F82C6" w:rsidR="0061148E" w:rsidRPr="004A7085" w:rsidRDefault="005F5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AE78C2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1035B8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41033B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7EC545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5EC8CB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FE673C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1ECC06" w:rsidR="00E22E60" w:rsidRPr="007D5604" w:rsidRDefault="005F51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8C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0E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F5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AE3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B2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20E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753F0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C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47DAD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A7E6D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DFEA3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18DF5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EC1E1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F6A21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80A97" w:rsidR="00B87ED3" w:rsidRPr="007D5604" w:rsidRDefault="005F51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A80EB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4C24D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385F2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E9585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DF6EC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DFE69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3073C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A3F2" w:rsidR="00B87ED3" w:rsidRPr="00944D28" w:rsidRDefault="005F5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76AA2" w:rsidR="00B87ED3" w:rsidRPr="00944D28" w:rsidRDefault="005F5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6C452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8EA81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61F9C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5AF38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D6163B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FB609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44EAC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7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C38B3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C1C6B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CC6E7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C52C0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EFF6B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CF847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0359D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0A6D5C" w:rsidR="00B87ED3" w:rsidRPr="007D5604" w:rsidRDefault="005F51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99C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2D2C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049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8BB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45F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C97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2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1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2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0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515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2022-10-19T21:23:00.0000000Z</dcterms:modified>
</coreProperties>
</file>