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6C574" w:rsidR="0061148E" w:rsidRPr="00944D28" w:rsidRDefault="00BA7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2C3D" w:rsidR="0061148E" w:rsidRPr="004A7085" w:rsidRDefault="00BA7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926468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86CA23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23104A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348903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CB87F8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655713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F8B080" w:rsidR="00E22E60" w:rsidRPr="007D5604" w:rsidRDefault="00BA7B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1E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51A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9FF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71DC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018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575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A403BE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B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04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CD481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F43C5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F9D95F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4C09E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5F243E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DAAF26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39BA43" w:rsidR="00B87ED3" w:rsidRPr="007D5604" w:rsidRDefault="00BA7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82C7" w:rsidR="00B87ED3" w:rsidRPr="00944D28" w:rsidRDefault="00BA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41402B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20554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81C56B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CF49C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77AFD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9A8BA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5AA8BA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0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3D161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5287D8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D502F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871F3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05D32C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F733F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6B546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9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D005F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3240B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C7D36D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4516F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EFBCD8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BC0D7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6A47B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4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578A" w:rsidR="00B87ED3" w:rsidRPr="00944D28" w:rsidRDefault="00BA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BA63A4" w:rsidR="00B87ED3" w:rsidRPr="007D5604" w:rsidRDefault="00BA7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EE41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064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8A4F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1552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EB9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14A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1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E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7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7B5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2022-10-19T22:04:00.0000000Z</dcterms:modified>
</coreProperties>
</file>