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0CDC" w:rsidR="0061148E" w:rsidRPr="00944D28" w:rsidRDefault="00174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7ACD" w:rsidR="0061148E" w:rsidRPr="004A7085" w:rsidRDefault="00174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AFD678" w:rsidR="00E22E60" w:rsidRPr="007D5604" w:rsidRDefault="00174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080886" w:rsidR="00E22E60" w:rsidRPr="007D5604" w:rsidRDefault="00174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BC8D65" w:rsidR="00E22E60" w:rsidRPr="007D5604" w:rsidRDefault="00174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86F7B2" w:rsidR="00E22E60" w:rsidRPr="007D5604" w:rsidRDefault="00174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6CC1A7" w:rsidR="00E22E60" w:rsidRPr="007D5604" w:rsidRDefault="00174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397C6C" w:rsidR="00E22E60" w:rsidRPr="007D5604" w:rsidRDefault="00174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A07717" w:rsidR="00E22E60" w:rsidRPr="007D5604" w:rsidRDefault="00174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2C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D8D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D2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F1C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ED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FB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4A8DD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E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1AC7C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A9391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8DFB7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E684C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9F7C5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50745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96ABE" w:rsidR="00B87ED3" w:rsidRPr="007D5604" w:rsidRDefault="00174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2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058C2" w:rsidR="00B87ED3" w:rsidRPr="00944D28" w:rsidRDefault="00174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037E8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92B96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B926D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73EAB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07A58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F9CFD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1438F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9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6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9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D030A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559A3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FA8A8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569D1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8DE01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C14D0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DF5EB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7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54C28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149CB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86640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4DDD8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56270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F029F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EF190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7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E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4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F28232" w:rsidR="00B87ED3" w:rsidRPr="007D5604" w:rsidRDefault="00174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DB3B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E48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D9C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08D8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506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FD0C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8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6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B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47B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