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BE47" w:rsidR="0061148E" w:rsidRPr="00944D28" w:rsidRDefault="002A2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EEB4" w:rsidR="0061148E" w:rsidRPr="004A7085" w:rsidRDefault="002A2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43342F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51676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5F6159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A9A68B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BE738F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7263DC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793E78" w:rsidR="00E22E60" w:rsidRPr="007D5604" w:rsidRDefault="002A2C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47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D2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E5C2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43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E28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C9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4CE1A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7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15336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693C5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939A4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04065D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90A8E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946BA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62F97" w:rsidR="00B87ED3" w:rsidRPr="007D5604" w:rsidRDefault="002A2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A3F0" w:rsidR="00B87ED3" w:rsidRPr="00944D28" w:rsidRDefault="002A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C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E6F1E0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7213F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5E2B6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599743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40113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34798C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6F8E3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5D34" w:rsidR="00B87ED3" w:rsidRPr="00944D28" w:rsidRDefault="002A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5ECE54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3D55A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BE3CB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7832D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BD953E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7D949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DE198B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4630" w:rsidR="00B87ED3" w:rsidRPr="00944D28" w:rsidRDefault="002A2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7A858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5E8F6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98E76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D7E4C8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DBA84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9C5E9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013A3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C81786" w:rsidR="00B87ED3" w:rsidRPr="007D5604" w:rsidRDefault="002A2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D78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26A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4EF8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20C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74A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32A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B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7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4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E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0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2C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2022-10-20T00:12:00.0000000Z</dcterms:modified>
</coreProperties>
</file>