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0BA72" w:rsidR="0061148E" w:rsidRPr="00944D28" w:rsidRDefault="00CB2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94D3E" w:rsidR="0061148E" w:rsidRPr="004A7085" w:rsidRDefault="00CB2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D491A4" w:rsidR="00E22E60" w:rsidRPr="007D5604" w:rsidRDefault="00CB2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C713A5" w:rsidR="00E22E60" w:rsidRPr="007D5604" w:rsidRDefault="00CB2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030E8" w:rsidR="00E22E60" w:rsidRPr="007D5604" w:rsidRDefault="00CB2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6BFCE6" w:rsidR="00E22E60" w:rsidRPr="007D5604" w:rsidRDefault="00CB2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3E935A" w:rsidR="00E22E60" w:rsidRPr="007D5604" w:rsidRDefault="00CB2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CF341A" w:rsidR="00E22E60" w:rsidRPr="007D5604" w:rsidRDefault="00CB2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FF6927" w:rsidR="00E22E60" w:rsidRPr="007D5604" w:rsidRDefault="00CB2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52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2A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B9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958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01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77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1FF40" w:rsidR="00B87ED3" w:rsidRPr="007D5604" w:rsidRDefault="00CB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E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CF5A8" w:rsidR="00B87ED3" w:rsidRPr="007D5604" w:rsidRDefault="00CB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7FFAD" w:rsidR="00B87ED3" w:rsidRPr="007D5604" w:rsidRDefault="00CB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C3CC8" w:rsidR="00B87ED3" w:rsidRPr="007D5604" w:rsidRDefault="00CB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3EFEA" w:rsidR="00B87ED3" w:rsidRPr="007D5604" w:rsidRDefault="00CB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D7D72" w:rsidR="00B87ED3" w:rsidRPr="007D5604" w:rsidRDefault="00CB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44CCB" w:rsidR="00B87ED3" w:rsidRPr="007D5604" w:rsidRDefault="00CB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D13EE" w:rsidR="00B87ED3" w:rsidRPr="007D5604" w:rsidRDefault="00CB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00C7" w:rsidR="00B87ED3" w:rsidRPr="00944D28" w:rsidRDefault="00CB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1D438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E9886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C9003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BAF38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2DC12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2309B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8DB83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F882F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A201C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588DA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269EE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81A49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9A2D8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FDF6F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187AC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4ADD6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87018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7F37E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5D81F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D9A59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7D1E0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EA345B" w:rsidR="00B87ED3" w:rsidRPr="007D5604" w:rsidRDefault="00CB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29A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DA9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54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846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1FC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FE6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9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9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1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D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244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