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AF0CC" w:rsidR="0061148E" w:rsidRPr="00944D28" w:rsidRDefault="00630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197D" w:rsidR="0061148E" w:rsidRPr="004A7085" w:rsidRDefault="00630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44F3AB" w:rsidR="00E22E60" w:rsidRPr="007D5604" w:rsidRDefault="00630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6B83D9" w:rsidR="00E22E60" w:rsidRPr="007D5604" w:rsidRDefault="00630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97D422" w:rsidR="00E22E60" w:rsidRPr="007D5604" w:rsidRDefault="00630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5C4B3E" w:rsidR="00E22E60" w:rsidRPr="007D5604" w:rsidRDefault="00630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2C284F" w:rsidR="00E22E60" w:rsidRPr="007D5604" w:rsidRDefault="00630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E5E964" w:rsidR="00E22E60" w:rsidRPr="007D5604" w:rsidRDefault="00630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EC8AB8" w:rsidR="00E22E60" w:rsidRPr="007D5604" w:rsidRDefault="00630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F9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5A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930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70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3A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7D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A1480" w:rsidR="00B87ED3" w:rsidRPr="007D5604" w:rsidRDefault="00630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E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15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10999" w:rsidR="00B87ED3" w:rsidRPr="007D5604" w:rsidRDefault="00630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9F3A5" w:rsidR="00B87ED3" w:rsidRPr="007D5604" w:rsidRDefault="00630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4C8C6" w:rsidR="00B87ED3" w:rsidRPr="007D5604" w:rsidRDefault="00630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6E1C2" w:rsidR="00B87ED3" w:rsidRPr="007D5604" w:rsidRDefault="00630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6A9BC" w:rsidR="00B87ED3" w:rsidRPr="007D5604" w:rsidRDefault="00630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751D5" w:rsidR="00B87ED3" w:rsidRPr="007D5604" w:rsidRDefault="00630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AABA9" w:rsidR="00B87ED3" w:rsidRPr="007D5604" w:rsidRDefault="00630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9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7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F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B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8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DA3A6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B3526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04C8D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6210A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FC4B2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0D31C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8F682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B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E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5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79790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A0D40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8556A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01794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A8138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A12C4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85674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B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1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E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9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D5F98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3BECD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0B26F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A8A7B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F5029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78FD0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BDE6B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9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B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A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F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4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711E5" w:rsidR="00B87ED3" w:rsidRPr="00944D28" w:rsidRDefault="00630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443AC5" w:rsidR="00B87ED3" w:rsidRPr="007D5604" w:rsidRDefault="00630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079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98F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AB5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893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920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FD6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F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9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2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E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7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4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0B6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2022-10-20T01:35:00.0000000Z</dcterms:modified>
</coreProperties>
</file>