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A314" w:rsidR="0061148E" w:rsidRPr="00944D28" w:rsidRDefault="00452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6C5C" w:rsidR="0061148E" w:rsidRPr="004A7085" w:rsidRDefault="00452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E73884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6D7959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1A6788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349F1A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6FE34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A569D9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645F9" w:rsidR="00E22E60" w:rsidRPr="007D5604" w:rsidRDefault="004527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FB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2E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06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3B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B9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72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4A12C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C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2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E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6794E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473FD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1437A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F8352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7DE7D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9D219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FF8DB" w:rsidR="00B87ED3" w:rsidRPr="007D5604" w:rsidRDefault="0045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E0858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17A4D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78AA8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DAD57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18F38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59EE1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E4C80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52D3F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D2032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A1EB4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3E28B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99D7D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E1B81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F1EA7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50124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E4B2C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6E0D3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BA0D4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79005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96F1A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13AC2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4D96" w:rsidR="00B87ED3" w:rsidRPr="00944D28" w:rsidRDefault="0045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218663" w:rsidR="00B87ED3" w:rsidRPr="007D5604" w:rsidRDefault="0045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04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8BB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34D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A9D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8AB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1D5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D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7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4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E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27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