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0594A" w:rsidR="0061148E" w:rsidRPr="00944D28" w:rsidRDefault="00801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DCA8" w:rsidR="0061148E" w:rsidRPr="004A7085" w:rsidRDefault="00801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68650B" w:rsidR="00E22E60" w:rsidRPr="007D5604" w:rsidRDefault="00801F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5CF630" w:rsidR="00E22E60" w:rsidRPr="007D5604" w:rsidRDefault="00801F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F32D9A" w:rsidR="00E22E60" w:rsidRPr="007D5604" w:rsidRDefault="00801F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A663FB" w:rsidR="00E22E60" w:rsidRPr="007D5604" w:rsidRDefault="00801F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49E196" w:rsidR="00E22E60" w:rsidRPr="007D5604" w:rsidRDefault="00801F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86C09D" w:rsidR="00E22E60" w:rsidRPr="007D5604" w:rsidRDefault="00801F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77ADFC" w:rsidR="00E22E60" w:rsidRPr="007D5604" w:rsidRDefault="00801F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9F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B0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A6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5F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1E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7E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21C3B" w:rsidR="00B87ED3" w:rsidRPr="007D5604" w:rsidRDefault="0080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B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E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2FCA3" w:rsidR="00B87ED3" w:rsidRPr="007D5604" w:rsidRDefault="0080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ED0CB" w:rsidR="00B87ED3" w:rsidRPr="007D5604" w:rsidRDefault="0080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DBA2C" w:rsidR="00B87ED3" w:rsidRPr="007D5604" w:rsidRDefault="0080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BF216" w:rsidR="00B87ED3" w:rsidRPr="007D5604" w:rsidRDefault="0080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6C50A" w:rsidR="00B87ED3" w:rsidRPr="007D5604" w:rsidRDefault="0080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CD3B1" w:rsidR="00B87ED3" w:rsidRPr="007D5604" w:rsidRDefault="0080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28327" w:rsidR="00B87ED3" w:rsidRPr="007D5604" w:rsidRDefault="00801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2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C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F4952" w:rsidR="00B87ED3" w:rsidRPr="00944D28" w:rsidRDefault="00801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9E777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CD034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10B01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20D48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9EFEB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4E747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4EEFE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C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F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5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9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1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B6CC0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0A6EA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7646B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973A5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90A34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5C7B0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A2211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7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0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6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9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9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44106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8DE22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D6806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5131D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AD4A5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EC4A4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80374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F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E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C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B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C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56DB5B" w:rsidR="00B87ED3" w:rsidRPr="007D5604" w:rsidRDefault="00801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4D37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3376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679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2EE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CB05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94C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A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5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9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C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F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1F71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2022-10-20T01:50:00.0000000Z</dcterms:modified>
</coreProperties>
</file>