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0594A" w:rsidR="0061148E" w:rsidRPr="00944D28" w:rsidRDefault="00801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DCA8" w:rsidR="0061148E" w:rsidRPr="004A7085" w:rsidRDefault="00801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68650B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5CF630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32D9A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663FB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49E196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6C09D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77ADFC" w:rsidR="00E22E60" w:rsidRPr="007D5604" w:rsidRDefault="00801F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9F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B0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A6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5F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1E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7E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21C3B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B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E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2FCA3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ED0CB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DBA2C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BF216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6C50A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CD3B1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28327" w:rsidR="00B87ED3" w:rsidRPr="007D5604" w:rsidRDefault="00801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4952" w:rsidR="00B87ED3" w:rsidRPr="00944D28" w:rsidRDefault="0080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9E777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CD034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10B01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20D48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9EFEB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4E747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4EEFE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C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B6CC0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0A6EA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7646B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973A5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90A34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5C7B0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A2211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44106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8DE22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D6806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5131D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AD4A5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EC4A4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80374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56DB5B" w:rsidR="00B87ED3" w:rsidRPr="007D5604" w:rsidRDefault="00801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4D3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337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679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2EE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B05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94C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5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9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F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F7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2022-10-20T01:50:00.0000000Z</dcterms:modified>
</coreProperties>
</file>