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730D" w:rsidR="0061148E" w:rsidRPr="00944D28" w:rsidRDefault="00A25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758D" w:rsidR="0061148E" w:rsidRPr="004A7085" w:rsidRDefault="00A25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C8A9B2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C01067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214C17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C2C34B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03C88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1411F4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CBF102" w:rsidR="00E22E60" w:rsidRPr="007D5604" w:rsidRDefault="00A25B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97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AD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07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15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3B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8F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ED79D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C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8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8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0A795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771AD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F2780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8253C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D6D1B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BE147F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FB983" w:rsidR="00B87ED3" w:rsidRPr="007D5604" w:rsidRDefault="00A25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0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E52E1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09C65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D11A2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75262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E3344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2C963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55083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31CD" w:rsidR="00B87ED3" w:rsidRPr="00944D28" w:rsidRDefault="00A2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499E" w:rsidR="00B87ED3" w:rsidRPr="00944D28" w:rsidRDefault="00A2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0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1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4CE7D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29983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D694D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CA2E6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208A3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E41EA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274AA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4111D9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7824E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D4C10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83733D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A671A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558DF0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A37F6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F4676B" w:rsidR="00B87ED3" w:rsidRPr="007D5604" w:rsidRDefault="00A25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25C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7BD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C3E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558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5A8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FEF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B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5B6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2022-10-20T02:21:00.0000000Z</dcterms:modified>
</coreProperties>
</file>