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3730D" w:rsidR="0061148E" w:rsidRPr="00944D28" w:rsidRDefault="00A25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758D" w:rsidR="0061148E" w:rsidRPr="004A7085" w:rsidRDefault="00A25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8A9B2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C01067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214C17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2C34B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03C88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1411F4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CBF102" w:rsidR="00E22E60" w:rsidRPr="007D5604" w:rsidRDefault="00A2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97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AD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07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15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3B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8F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ED79D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8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8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0A795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771AD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F2780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8253C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D6D1B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E147F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FB983" w:rsidR="00B87ED3" w:rsidRPr="007D5604" w:rsidRDefault="00A2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E52E1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09C65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D11A2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75262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E3344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2C963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55083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31CD" w:rsidR="00B87ED3" w:rsidRPr="00944D28" w:rsidRDefault="00A2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499E" w:rsidR="00B87ED3" w:rsidRPr="00944D28" w:rsidRDefault="00A2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0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4CE7D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29983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D694D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CA2E6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208A3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E41EA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274AA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111D9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7824E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D4C10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3733D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A671A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58DF0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A37F6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F4676B" w:rsidR="00B87ED3" w:rsidRPr="007D5604" w:rsidRDefault="00A2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25C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7BD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C3E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558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5A8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FEF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B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5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5B6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2022-10-20T02:21:00.0000000Z</dcterms:modified>
</coreProperties>
</file>