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169E" w:rsidR="0061148E" w:rsidRPr="00944D28" w:rsidRDefault="002A6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DF71" w:rsidR="0061148E" w:rsidRPr="004A7085" w:rsidRDefault="002A6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FD058A" w:rsidR="00E22E60" w:rsidRPr="007D5604" w:rsidRDefault="002A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459FD1" w:rsidR="00E22E60" w:rsidRPr="007D5604" w:rsidRDefault="002A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C6775C" w:rsidR="00E22E60" w:rsidRPr="007D5604" w:rsidRDefault="002A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90B9F1" w:rsidR="00E22E60" w:rsidRPr="007D5604" w:rsidRDefault="002A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39F566" w:rsidR="00E22E60" w:rsidRPr="007D5604" w:rsidRDefault="002A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9F9357" w:rsidR="00E22E60" w:rsidRPr="007D5604" w:rsidRDefault="002A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E61F21" w:rsidR="00E22E60" w:rsidRPr="007D5604" w:rsidRDefault="002A68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9B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2B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0E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1C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43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D3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30D88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A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C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E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0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B2DB9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8CB1E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F4C40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E515B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28F99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0FE35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394F1" w:rsidR="00B87ED3" w:rsidRPr="007D5604" w:rsidRDefault="002A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5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C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7529B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EA2AC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75DEC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5CC0B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140AC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FEDAA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25D48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1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C0376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83D1F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74B98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3D030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D3424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94900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AF6AA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70944" w:rsidR="00B87ED3" w:rsidRPr="00944D28" w:rsidRDefault="002A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2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FD5F3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13928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A6AFB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02D29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53DE0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9FFF3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A48D7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A26716" w:rsidR="00B87ED3" w:rsidRPr="007D5604" w:rsidRDefault="002A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0DE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25E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94A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D45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A78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6AC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B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6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5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9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68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