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60BB" w:rsidR="0061148E" w:rsidRPr="00944D28" w:rsidRDefault="00965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B431" w:rsidR="0061148E" w:rsidRPr="004A7085" w:rsidRDefault="00965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17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D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31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2E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C4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5E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48E41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5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A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1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E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D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2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15813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113F7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9A1E8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8F433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ECE71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9A43B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55583" w:rsidR="00B87ED3" w:rsidRPr="00944D28" w:rsidRDefault="00965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5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E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90D0C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5AEA7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FC823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5D047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E1B24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1ACB7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F2CE7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3637" w:rsidR="00B87ED3" w:rsidRPr="00944D28" w:rsidRDefault="0096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760D0" w:rsidR="00B87ED3" w:rsidRPr="00944D28" w:rsidRDefault="00965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B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D7764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03426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F506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18EAE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9120C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D998D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8BB14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9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5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F8C4D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94A31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9F3C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D0DCA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B12D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F6757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B0416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4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6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1CE51" w:rsidR="00B87ED3" w:rsidRPr="00944D28" w:rsidRDefault="00965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CF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8B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3F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55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A4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51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4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8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5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54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0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2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7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2019-11-12T16:58:00Z</dcterms:modified>
</cp:coreProperties>
</file>