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E3F4" w:rsidR="0061148E" w:rsidRPr="00944D28" w:rsidRDefault="00EF1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6808" w:rsidR="0061148E" w:rsidRPr="004A7085" w:rsidRDefault="00EF1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8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2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F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E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9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9B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BB284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A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C8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27C81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F9AE2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1B87A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88F5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7E9F5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E03A8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08CFC" w:rsidR="00B87ED3" w:rsidRPr="00944D28" w:rsidRDefault="00EF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69332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CF54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E9EEA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B7412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D80E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D8EF9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210AB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8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8C466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E7828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EE189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70041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99071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D244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6FDA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19DCE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A920A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13F75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54BF9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32CE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6250D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FB0AC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B9CD7" w:rsidR="00B87ED3" w:rsidRPr="00944D28" w:rsidRDefault="00EF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B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9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E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8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1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1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C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3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B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6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2019-11-10T14:48:00Z</dcterms:modified>
</cp:coreProperties>
</file>