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2398" w:rsidR="0061148E" w:rsidRPr="00944D28" w:rsidRDefault="00E43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F00D8" w:rsidR="0061148E" w:rsidRPr="004A7085" w:rsidRDefault="00E43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4E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6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D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A5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E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99D6A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B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A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5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2B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B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8C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483E2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E858B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6AC4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724C1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076BA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B0A92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725BB" w:rsidR="00B87ED3" w:rsidRPr="00944D28" w:rsidRDefault="00E43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A654A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B039A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61FE3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A6887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0FB80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88349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1A585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CE065" w:rsidR="00B87ED3" w:rsidRPr="00944D28" w:rsidRDefault="00E4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9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6597E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5C813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1C79C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41681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BD6FD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73005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BFF3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3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CC001" w:rsidR="00B87ED3" w:rsidRPr="00944D28" w:rsidRDefault="00E4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9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1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68336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635C3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4BD84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4BB5F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D042F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AD0B2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DD28E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9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6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3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644EB" w:rsidR="00B87ED3" w:rsidRPr="00944D28" w:rsidRDefault="00E43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C4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47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9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D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5D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1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5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D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F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8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7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2019-11-13T20:38:00Z</dcterms:modified>
</cp:coreProperties>
</file>