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B552" w:rsidR="0061148E" w:rsidRPr="00944D28" w:rsidRDefault="00192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6194" w:rsidR="0061148E" w:rsidRPr="004A7085" w:rsidRDefault="00192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3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2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3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2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D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EF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D0544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B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37056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552F8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F4908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1345F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27E24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30460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A2E83" w:rsidR="00B87ED3" w:rsidRPr="00944D28" w:rsidRDefault="001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F57FA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B62FD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C1AC0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ED518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8F8F4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0E6FC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48146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E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1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3760" w:rsidR="00B87ED3" w:rsidRPr="00944D28" w:rsidRDefault="0019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3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59AAD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EBF22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E4D2F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21D30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2AE7F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A93BE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2246C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6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C4B6" w:rsidR="00B87ED3" w:rsidRPr="00944D28" w:rsidRDefault="0019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592E4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14287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3C4C4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18D09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5DF79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C2933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9BC4C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0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E98927" w:rsidR="00B87ED3" w:rsidRPr="00944D28" w:rsidRDefault="001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7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FD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15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37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2C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11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6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2F0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2019-11-22T17:10:00Z</dcterms:modified>
</cp:coreProperties>
</file>