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E63A" w:rsidR="0061148E" w:rsidRPr="00944D28" w:rsidRDefault="00490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045B" w:rsidR="0061148E" w:rsidRPr="004A7085" w:rsidRDefault="00490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A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1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5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88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0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5B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E0B2A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E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C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3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EA082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6319D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CB7A5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3E862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858F9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F1C60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73392" w:rsidR="00B87ED3" w:rsidRPr="00944D28" w:rsidRDefault="00490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2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E9B67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13C1A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FDAAD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2C5EC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A748C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83D0F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37524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0BD2" w:rsidR="00B87ED3" w:rsidRPr="00944D28" w:rsidRDefault="0049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697C" w:rsidR="00B87ED3" w:rsidRPr="00944D28" w:rsidRDefault="00490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B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1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7449A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E1595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BAEEF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3CE03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18AED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53BDB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81951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E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E8A4B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54204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BD784A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BFD4BC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DC45C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6A356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D4899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2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C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1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7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7BE653" w:rsidR="00B87ED3" w:rsidRPr="00944D28" w:rsidRDefault="00490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0E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05C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0A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61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E4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E3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6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8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9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08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2019-11-12T17:09:00Z</dcterms:modified>
</cp:coreProperties>
</file>