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FF4D" w:rsidR="0061148E" w:rsidRPr="00944D28" w:rsidRDefault="00425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BC31" w:rsidR="0061148E" w:rsidRPr="004A7085" w:rsidRDefault="00425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0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7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F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AC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C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B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BF878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C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D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E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B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DDCE3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D5A18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52456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93324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0AF4C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D5C820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4C71C" w:rsidR="00B87ED3" w:rsidRPr="00944D28" w:rsidRDefault="0042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1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D0725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3F24A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B1875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C3F92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C9655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EE83C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7B81C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7E89D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FEA0F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05629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55663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D6A02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BAB2BD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D9460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6B1B" w:rsidR="00B87ED3" w:rsidRPr="00944D28" w:rsidRDefault="00425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6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F8B6B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9491D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EBA53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695C3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09442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7BED4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C40DF5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6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8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A755AC" w:rsidR="00B87ED3" w:rsidRPr="00944D28" w:rsidRDefault="0042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99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600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E4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523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CA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70F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E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2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5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6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0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3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598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2019-11-16T16:00:00Z</dcterms:modified>
</cp:coreProperties>
</file>