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ED35" w:rsidR="0061148E" w:rsidRPr="00944D28" w:rsidRDefault="009C6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B5E38" w:rsidR="0061148E" w:rsidRPr="004A7085" w:rsidRDefault="009C6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FD3A8" w:rsidR="00A67F55" w:rsidRPr="00944D28" w:rsidRDefault="009C6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070E7" w:rsidR="00A67F55" w:rsidRPr="00944D28" w:rsidRDefault="009C6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E7076" w:rsidR="00A67F55" w:rsidRPr="00944D28" w:rsidRDefault="009C6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15BFD" w:rsidR="00A67F55" w:rsidRPr="00944D28" w:rsidRDefault="009C6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D4000" w:rsidR="00A67F55" w:rsidRPr="00944D28" w:rsidRDefault="009C6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10416" w:rsidR="00A67F55" w:rsidRPr="00944D28" w:rsidRDefault="009C6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314D8" w:rsidR="00A67F55" w:rsidRPr="00944D28" w:rsidRDefault="009C6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A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1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F0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37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B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60053" w:rsidR="00B87ED3" w:rsidRPr="00944D28" w:rsidRDefault="009C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559C1" w:rsidR="00B87ED3" w:rsidRPr="00944D28" w:rsidRDefault="009C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4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1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1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8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7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12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7B77E" w:rsidR="00B87ED3" w:rsidRPr="00944D28" w:rsidRDefault="009C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7FB3F" w:rsidR="00B87ED3" w:rsidRPr="00944D28" w:rsidRDefault="009C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3196D" w:rsidR="00B87ED3" w:rsidRPr="00944D28" w:rsidRDefault="009C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DC93F" w:rsidR="00B87ED3" w:rsidRPr="00944D28" w:rsidRDefault="009C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D551E" w:rsidR="00B87ED3" w:rsidRPr="00944D28" w:rsidRDefault="009C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92A31" w:rsidR="00B87ED3" w:rsidRPr="00944D28" w:rsidRDefault="009C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42A48" w:rsidR="00B87ED3" w:rsidRPr="00944D28" w:rsidRDefault="009C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7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E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3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E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7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7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5DC22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02517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F47D4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8234C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37171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88B054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AA371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B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3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1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D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35237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52CE9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24DFA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EDD54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2FB0C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E456F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C72E4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8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6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6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0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811FE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ACFFA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725F1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3C979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83E7C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EE7828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96BB8" w:rsidR="00B87ED3" w:rsidRPr="00944D28" w:rsidRDefault="009C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7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9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7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5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1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4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6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8B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