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917A" w:rsidR="0061148E" w:rsidRPr="00944D28" w:rsidRDefault="00AE5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A9E70" w:rsidR="0061148E" w:rsidRPr="004A7085" w:rsidRDefault="00AE5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DBBAB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07303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74323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AAB6C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BD883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98704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75B96" w:rsidR="00A67F55" w:rsidRPr="00944D28" w:rsidRDefault="00AE5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D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B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9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C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F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32626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00AEC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2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D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007BD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50489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EA9E5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99919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F37E0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448D3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3D01F" w:rsidR="00B87ED3" w:rsidRPr="00944D28" w:rsidRDefault="00AE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D072" w:rsidR="00B87ED3" w:rsidRPr="00944D28" w:rsidRDefault="00AE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3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7F62" w:rsidR="00B87ED3" w:rsidRPr="00944D28" w:rsidRDefault="00AE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21070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CAB45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BBBE9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05B70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C4CEA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9C772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C85B2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7531B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6B44A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6B53B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ECD6A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E479A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D90A0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38DA4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1E6ED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F6E74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ECFF8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51DF6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3908A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28CAA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BD54C" w:rsidR="00B87ED3" w:rsidRPr="00944D28" w:rsidRDefault="00AE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D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2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C7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