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BD5EF" w:rsidR="0061148E" w:rsidRPr="00944D28" w:rsidRDefault="00AA1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04B9" w:rsidR="0061148E" w:rsidRPr="004A7085" w:rsidRDefault="00AA1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FEA28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6FAB1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A7DE3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04F22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8CED5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DEFCF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424B0" w:rsidR="00A67F55" w:rsidRPr="00944D28" w:rsidRDefault="00AA1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F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F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B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F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F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CEF6A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22604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6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86F02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805CD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036E0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14CE9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0F992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C1103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577B1" w:rsidR="00B87ED3" w:rsidRPr="00944D28" w:rsidRDefault="00AA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ED7C6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A31AF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C72DB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ED692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47EA3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FF22F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4964C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AAB98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D9A98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034EE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EF6B9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B2AEA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0CE52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7B28E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EC00A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C0BCF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5895E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0AAAD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DD4D0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2D958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9D5AF" w:rsidR="00B87ED3" w:rsidRPr="00944D28" w:rsidRDefault="00AA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01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