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10BF" w:rsidR="0061148E" w:rsidRPr="00944D28" w:rsidRDefault="00B12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57E3" w:rsidR="0061148E" w:rsidRPr="004A7085" w:rsidRDefault="00B12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5039B" w:rsidR="00A67F55" w:rsidRPr="00944D28" w:rsidRDefault="00B12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7003A" w:rsidR="00A67F55" w:rsidRPr="00944D28" w:rsidRDefault="00B12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DB4B4" w:rsidR="00A67F55" w:rsidRPr="00944D28" w:rsidRDefault="00B12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FB2C7" w:rsidR="00A67F55" w:rsidRPr="00944D28" w:rsidRDefault="00B12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D7F1A" w:rsidR="00A67F55" w:rsidRPr="00944D28" w:rsidRDefault="00B12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31842" w:rsidR="00A67F55" w:rsidRPr="00944D28" w:rsidRDefault="00B12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AB307" w:rsidR="00A67F55" w:rsidRPr="00944D28" w:rsidRDefault="00B12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3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9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5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52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C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7221F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2A2E2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2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4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4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F8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1CB87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A8EE7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0D962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B37CB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2C78C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B807E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9750B" w:rsidR="00B87ED3" w:rsidRPr="00944D28" w:rsidRDefault="00B1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6E97" w:rsidR="00B87ED3" w:rsidRPr="00944D28" w:rsidRDefault="00B12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D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C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69A64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8683D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7A5CE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96A1F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7A110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6A07F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4EFCC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CF5C" w:rsidR="00B87ED3" w:rsidRPr="00944D28" w:rsidRDefault="00B12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945E6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96443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1D368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A2BC7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7E13C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AC421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13EC1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8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1D006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9C769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3CDD1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F851D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32DEF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07FA9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E547F" w:rsidR="00B87ED3" w:rsidRPr="00944D28" w:rsidRDefault="00B1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6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9A33" w:rsidR="00B87ED3" w:rsidRPr="00944D28" w:rsidRDefault="00B12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CF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