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F975" w:rsidR="0061148E" w:rsidRPr="00944D28" w:rsidRDefault="001B0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70B8" w:rsidR="0061148E" w:rsidRPr="004A7085" w:rsidRDefault="001B0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629D29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6AF40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391B7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51B04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89A0C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42662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476AE" w:rsidR="00A67F55" w:rsidRPr="00944D28" w:rsidRDefault="001B0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BF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E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A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A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A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76390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B4937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8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8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31738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CD613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CCCA2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989A3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D18CB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A5B46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E9933" w:rsidR="00B87ED3" w:rsidRPr="00944D28" w:rsidRDefault="001B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F1052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76B3E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DACAA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CF9F3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1BB15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B5A3B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FD591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D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3BC25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0D281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DA152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F12D9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A0EA9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7BA90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1C7E8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1B3E" w:rsidR="00B87ED3" w:rsidRPr="00944D28" w:rsidRDefault="001B0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29518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EA17D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9B3B9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2BE19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DB432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DEDAE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E8DF9" w:rsidR="00B87ED3" w:rsidRPr="00944D28" w:rsidRDefault="001B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1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