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14974" w:rsidR="0061148E" w:rsidRPr="00944D28" w:rsidRDefault="00917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4650" w:rsidR="0061148E" w:rsidRPr="004A7085" w:rsidRDefault="00917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1BBBB" w:rsidR="00A67F55" w:rsidRPr="00944D28" w:rsidRDefault="00917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C6225" w:rsidR="00A67F55" w:rsidRPr="00944D28" w:rsidRDefault="00917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340D7" w:rsidR="00A67F55" w:rsidRPr="00944D28" w:rsidRDefault="00917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512AE" w:rsidR="00A67F55" w:rsidRPr="00944D28" w:rsidRDefault="00917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B6E44" w:rsidR="00A67F55" w:rsidRPr="00944D28" w:rsidRDefault="00917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2AF89" w:rsidR="00A67F55" w:rsidRPr="00944D28" w:rsidRDefault="00917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FA9CC" w:rsidR="00A67F55" w:rsidRPr="00944D28" w:rsidRDefault="00917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C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6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B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0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5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11C63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A99C4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E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E7842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0E297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E6FB3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83088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5D0D9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D09F7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7D2C6" w:rsidR="00B87ED3" w:rsidRPr="00944D28" w:rsidRDefault="0091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BB6D4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42331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2B963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C224D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3108D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B78BC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EEDE1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C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8340" w:rsidR="00B87ED3" w:rsidRPr="00944D28" w:rsidRDefault="0091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BCDA7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56E88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E1007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BBA69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ECBBC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02EA4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24D78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A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B6A23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5E8E9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7687E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2AA5A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01B12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AD8C1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3E710" w:rsidR="00B87ED3" w:rsidRPr="00944D28" w:rsidRDefault="0091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B0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