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B778" w:rsidR="0061148E" w:rsidRPr="00944D28" w:rsidRDefault="00BB6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5FC0" w:rsidR="0061148E" w:rsidRPr="004A7085" w:rsidRDefault="00BB6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E1A3E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EA2E4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6FBDD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2D8BC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1212E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087B7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DF43A" w:rsidR="00A67F55" w:rsidRPr="00944D28" w:rsidRDefault="00BB6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5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8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B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4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68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D3045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24DE2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2A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86844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32BD5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A5BDA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9C2FB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739B4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06AB1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DDC96" w:rsidR="00B87ED3" w:rsidRPr="00944D28" w:rsidRDefault="00BB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9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27A4" w:rsidR="00B87ED3" w:rsidRPr="00944D28" w:rsidRDefault="00BB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F1DED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8ACFA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BD675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D1071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9E744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03A16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9A471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BD8" w14:textId="77777777" w:rsidR="00BB6566" w:rsidRDefault="00BB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3DB1C295" w:rsidR="00B87ED3" w:rsidRPr="00944D28" w:rsidRDefault="00BB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D80F7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A2DA3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A653D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78320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ABC12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6F7F5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80627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579DE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BBCF7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A47AD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80592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52B01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25714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B87EA" w:rsidR="00B87ED3" w:rsidRPr="00944D28" w:rsidRDefault="00BB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56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