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9E0F" w:rsidR="0061148E" w:rsidRPr="00944D28" w:rsidRDefault="00D62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E9536" w:rsidR="0061148E" w:rsidRPr="004A7085" w:rsidRDefault="00D62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167DD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E0003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046B1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8AF77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ACE0B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5BF73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8B6A1" w:rsidR="00A67F55" w:rsidRPr="00944D28" w:rsidRDefault="00D62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F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C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C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F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3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2F257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4C44E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1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BC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BD4EC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FA91C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EFD46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A2B61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B7F65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2412F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A1E67" w:rsidR="00B87ED3" w:rsidRPr="00944D28" w:rsidRDefault="00D6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2340" w:rsidR="00B87ED3" w:rsidRPr="00944D28" w:rsidRDefault="00D62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3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4B7E5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60AF6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65DB4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46B03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4ECF6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0E288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56983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7D431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BBFDD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9DA00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C3446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613DA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D3BC0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85987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04AC" w:rsidR="00B87ED3" w:rsidRPr="00944D28" w:rsidRDefault="00D62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C27A0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1A251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DA073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4577A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B53A9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CEDFE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08014" w:rsidR="00B87ED3" w:rsidRPr="00944D28" w:rsidRDefault="00D6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E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