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4053" w:rsidR="0061148E" w:rsidRPr="00944D28" w:rsidRDefault="00035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EB360" w:rsidR="0061148E" w:rsidRPr="004A7085" w:rsidRDefault="00035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60D7C" w:rsidR="00A67F55" w:rsidRPr="00944D28" w:rsidRDefault="00035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70123" w:rsidR="00A67F55" w:rsidRPr="00944D28" w:rsidRDefault="00035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05B09" w:rsidR="00A67F55" w:rsidRPr="00944D28" w:rsidRDefault="00035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59628" w:rsidR="00A67F55" w:rsidRPr="00944D28" w:rsidRDefault="00035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28007" w:rsidR="00A67F55" w:rsidRPr="00944D28" w:rsidRDefault="00035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19684" w:rsidR="00A67F55" w:rsidRPr="00944D28" w:rsidRDefault="00035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3FFE7" w:rsidR="00A67F55" w:rsidRPr="00944D28" w:rsidRDefault="00035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4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F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C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4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8B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CBD5F" w:rsidR="00B87ED3" w:rsidRPr="00944D28" w:rsidRDefault="0003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A130B" w:rsidR="00B87ED3" w:rsidRPr="00944D28" w:rsidRDefault="0003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D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F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8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9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96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E80EC" w:rsidR="00B87ED3" w:rsidRPr="00944D28" w:rsidRDefault="0003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F2043" w:rsidR="00B87ED3" w:rsidRPr="00944D28" w:rsidRDefault="0003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7DFE1" w:rsidR="00B87ED3" w:rsidRPr="00944D28" w:rsidRDefault="0003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DFAC1" w:rsidR="00B87ED3" w:rsidRPr="00944D28" w:rsidRDefault="0003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100A4" w:rsidR="00B87ED3" w:rsidRPr="00944D28" w:rsidRDefault="0003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50D3B" w:rsidR="00B87ED3" w:rsidRPr="00944D28" w:rsidRDefault="0003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1686B" w:rsidR="00B87ED3" w:rsidRPr="00944D28" w:rsidRDefault="0003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4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9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9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8DDB1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D66CE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1D3F6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F91C4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F020F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9547C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10006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D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D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7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8F2FD" w:rsidR="00B87ED3" w:rsidRPr="00944D28" w:rsidRDefault="00035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C7190" w:rsidR="00B87ED3" w:rsidRPr="00944D28" w:rsidRDefault="00035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83169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5925F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CE088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2DF7C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ACBDC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9D67B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B26FD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C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D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E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4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B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5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3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32811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FAECC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23E47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0C256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92500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2EC84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BB46B" w:rsidR="00B87ED3" w:rsidRPr="00944D28" w:rsidRDefault="0003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B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C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D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5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AD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