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5650" w:rsidR="0061148E" w:rsidRPr="00944D28" w:rsidRDefault="00C07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5BF7" w:rsidR="0061148E" w:rsidRPr="004A7085" w:rsidRDefault="00C07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52ABD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C07D1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32A9C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04420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A983D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B4225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7910C" w:rsidR="00A67F55" w:rsidRPr="00944D28" w:rsidRDefault="00C07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3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D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E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7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C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D8462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0241D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66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81E53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19531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B080E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C18A7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7417D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5DACD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06615" w:rsidR="00B87ED3" w:rsidRPr="00944D28" w:rsidRDefault="00C0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3399" w:rsidR="00B87ED3" w:rsidRPr="00944D28" w:rsidRDefault="00C0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612FB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E0B6D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49B82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2C998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D248F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55209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0260B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426E" w:rsidR="00B87ED3" w:rsidRPr="00944D28" w:rsidRDefault="00C0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B6DD8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1119A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3425E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3E735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08130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B8BEC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36DB1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3DB23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40D40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9723F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9D660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CEDAE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4D6DC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CA2C5" w:rsidR="00B87ED3" w:rsidRPr="00944D28" w:rsidRDefault="00C0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D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07FA" w:rsidR="00B87ED3" w:rsidRPr="00944D28" w:rsidRDefault="00C0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17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